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41" w:rsidRPr="008E1459" w:rsidRDefault="00D73F08" w:rsidP="00D73F08">
      <w:pPr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65192522" wp14:editId="10B27793">
            <wp:simplePos x="0" y="0"/>
            <wp:positionH relativeFrom="column">
              <wp:posOffset>-906780</wp:posOffset>
            </wp:positionH>
            <wp:positionV relativeFrom="paragraph">
              <wp:posOffset>-255778</wp:posOffset>
            </wp:positionV>
            <wp:extent cx="7614547" cy="4513478"/>
            <wp:effectExtent l="0" t="0" r="5715" b="1905"/>
            <wp:wrapNone/>
            <wp:docPr id="1" name="Grafik 1" descr="C:\Users\Klaus Schwarz\Documents\TSC\Schnupperkurs 2011\Schnupperkurs 2015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s Schwarz\Documents\TSC\Schnupperkurs 2011\Schnupperkurs 2015 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547" cy="451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                                   L</w:t>
      </w:r>
      <w:r w:rsidR="00944541" w:rsidRPr="008E1459">
        <w:rPr>
          <w:rFonts w:ascii="Arial" w:hAnsi="Arial" w:cs="Arial"/>
          <w:b/>
          <w:color w:val="FFFFFF" w:themeColor="background1"/>
          <w:sz w:val="20"/>
          <w:szCs w:val="20"/>
        </w:rPr>
        <w:t>ust zu tanzen? Lust zu schnuppern ?</w:t>
      </w:r>
    </w:p>
    <w:p w:rsidR="00944541" w:rsidRPr="008E1459" w:rsidRDefault="003A5556" w:rsidP="008E1459">
      <w:pPr>
        <w:spacing w:after="0" w:line="240" w:lineRule="auto"/>
        <w:ind w:left="2124" w:firstLine="708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seit </w:t>
      </w:r>
      <w:r w:rsidR="00402CA8"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über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>25</w:t>
      </w:r>
      <w:r w:rsidR="005F753C"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Jahren hat der </w:t>
      </w:r>
    </w:p>
    <w:p w:rsidR="004F6F56" w:rsidRPr="00BC628A" w:rsidRDefault="00BC628A" w:rsidP="00BC628A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             </w:t>
      </w:r>
      <w:r w:rsidR="005F753C" w:rsidRPr="00BC628A">
        <w:rPr>
          <w:rFonts w:ascii="Arial" w:hAnsi="Arial" w:cs="Arial"/>
          <w:b/>
          <w:color w:val="FFFFFF" w:themeColor="background1"/>
          <w:sz w:val="28"/>
          <w:szCs w:val="28"/>
        </w:rPr>
        <w:t>Tanzsportclub Welfen Weingarten e.V.</w:t>
      </w:r>
    </w:p>
    <w:p w:rsidR="005F753C" w:rsidRPr="008E1459" w:rsidRDefault="005F753C" w:rsidP="008E1459">
      <w:pPr>
        <w:spacing w:after="0" w:line="240" w:lineRule="auto"/>
        <w:ind w:left="2124" w:firstLine="708"/>
        <w:rPr>
          <w:rFonts w:ascii="Arial" w:hAnsi="Arial" w:cs="Arial"/>
          <w:b/>
          <w:color w:val="FF0000"/>
          <w:sz w:val="20"/>
          <w:szCs w:val="20"/>
        </w:rPr>
      </w:pPr>
      <w:r w:rsidRPr="008E145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5F753C" w:rsidRPr="008E1459" w:rsidRDefault="005F753C" w:rsidP="008E1459">
      <w:pPr>
        <w:spacing w:after="0" w:line="240" w:lineRule="auto"/>
        <w:ind w:left="708" w:firstLine="708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sein Clubheim in der </w:t>
      </w:r>
      <w:proofErr w:type="spellStart"/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>Burachstraße</w:t>
      </w:r>
      <w:proofErr w:type="spellEnd"/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3/1 in Weingarten. </w:t>
      </w:r>
    </w:p>
    <w:p w:rsidR="005F753C" w:rsidRPr="008E1459" w:rsidRDefault="005F753C" w:rsidP="008E1459">
      <w:pPr>
        <w:spacing w:after="0" w:line="240" w:lineRule="auto"/>
        <w:ind w:left="1416" w:firstLine="708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Getanzt wird in Hobby-, Breitensport-  oder </w:t>
      </w:r>
    </w:p>
    <w:p w:rsidR="005F753C" w:rsidRPr="008E1459" w:rsidRDefault="005F753C" w:rsidP="005F753C">
      <w:pPr>
        <w:spacing w:after="0" w:line="240" w:lineRule="auto"/>
        <w:ind w:firstLine="708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      </w:t>
      </w:r>
      <w:r w:rsidR="00944541" w:rsidRPr="008E1459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Turniergruppen, ganz nach persönlichen Möglichkeiten </w:t>
      </w:r>
    </w:p>
    <w:p w:rsidR="005F753C" w:rsidRPr="008E1459" w:rsidRDefault="005F753C" w:rsidP="005F753C">
      <w:pPr>
        <w:spacing w:after="0" w:line="240" w:lineRule="auto"/>
        <w:ind w:left="1416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</w:t>
      </w:r>
      <w:r w:rsidR="00944541" w:rsidRPr="008E1459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und Wünschen. An </w:t>
      </w:r>
      <w:r w:rsidR="007724CD"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fünf Freitagabenden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im Herbst haben  </w:t>
      </w:r>
    </w:p>
    <w:p w:rsidR="005F753C" w:rsidRPr="008E1459" w:rsidRDefault="005F753C" w:rsidP="005F753C">
      <w:pPr>
        <w:spacing w:after="0" w:line="240" w:lineRule="auto"/>
        <w:ind w:left="1416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</w:t>
      </w:r>
      <w:r w:rsidR="00944541" w:rsidRPr="008E1459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6C3569"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Sie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die Gelegenheit den Tanzsportclub kennenzulernen. </w:t>
      </w:r>
    </w:p>
    <w:p w:rsidR="005F753C" w:rsidRPr="008E1459" w:rsidRDefault="005F753C" w:rsidP="005F753C">
      <w:pPr>
        <w:spacing w:after="0" w:line="240" w:lineRule="auto"/>
        <w:ind w:left="1416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</w:t>
      </w:r>
      <w:r w:rsidR="00944541" w:rsidRPr="008E1459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Verschiedene Trainerpaare des Clubs zeigen Ihnen </w:t>
      </w:r>
    </w:p>
    <w:p w:rsidR="005F753C" w:rsidRPr="008E1459" w:rsidRDefault="005F753C" w:rsidP="005F753C">
      <w:pPr>
        <w:spacing w:after="0" w:line="240" w:lineRule="auto"/>
        <w:ind w:left="1416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</w:t>
      </w:r>
      <w:r w:rsidR="00944541" w:rsidRPr="008E1459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Sequenzen  aus den Tänzen Cha-Cha-Cha, Rumba, </w:t>
      </w:r>
    </w:p>
    <w:p w:rsidR="005F753C" w:rsidRPr="008E1459" w:rsidRDefault="008E1459" w:rsidP="008E1459">
      <w:pPr>
        <w:spacing w:after="0" w:line="240" w:lineRule="auto"/>
        <w:ind w:left="1416" w:firstLine="708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>L</w:t>
      </w:r>
      <w:r w:rsidR="005F753C"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angsamer </w:t>
      </w:r>
      <w:r w:rsidR="00402CA8"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und Wiener </w:t>
      </w:r>
      <w:r w:rsidR="005F753C"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Walzer und </w:t>
      </w:r>
      <w:proofErr w:type="spellStart"/>
      <w:r w:rsidR="005F753C" w:rsidRPr="008E1459">
        <w:rPr>
          <w:rFonts w:ascii="Arial" w:hAnsi="Arial" w:cs="Arial"/>
          <w:b/>
          <w:color w:val="FFFFFF" w:themeColor="background1"/>
          <w:sz w:val="20"/>
          <w:szCs w:val="20"/>
        </w:rPr>
        <w:t>Quickstep</w:t>
      </w:r>
      <w:proofErr w:type="spellEnd"/>
      <w:r w:rsidR="005F753C"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. </w:t>
      </w:r>
    </w:p>
    <w:p w:rsidR="00944541" w:rsidRPr="008E1459" w:rsidRDefault="00944541" w:rsidP="00944541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5F753C" w:rsidRPr="008E1459" w:rsidRDefault="008E1459" w:rsidP="008E1459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</w:t>
      </w:r>
      <w:r w:rsidR="00944541" w:rsidRPr="008E1459">
        <w:rPr>
          <w:rFonts w:ascii="Arial" w:hAnsi="Arial" w:cs="Arial"/>
          <w:b/>
          <w:color w:val="FFFFFF" w:themeColor="background1"/>
          <w:sz w:val="20"/>
          <w:szCs w:val="20"/>
        </w:rPr>
        <w:t>Wann?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 </w:t>
      </w:r>
      <w:r w:rsidR="007724CD" w:rsidRPr="008E1459">
        <w:rPr>
          <w:rFonts w:ascii="Arial" w:hAnsi="Arial" w:cs="Arial"/>
          <w:b/>
          <w:bCs/>
          <w:color w:val="FFFFFF" w:themeColor="background1"/>
          <w:sz w:val="20"/>
          <w:szCs w:val="20"/>
        </w:rPr>
        <w:t>2</w:t>
      </w:r>
      <w:r w:rsidR="00A84882" w:rsidRPr="008E1459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6.10., </w:t>
      </w:r>
      <w:r w:rsidR="007724CD" w:rsidRPr="008E1459">
        <w:rPr>
          <w:rFonts w:ascii="Arial" w:hAnsi="Arial" w:cs="Arial"/>
          <w:b/>
          <w:bCs/>
          <w:color w:val="FFFFFF" w:themeColor="background1"/>
          <w:sz w:val="20"/>
          <w:szCs w:val="20"/>
        </w:rPr>
        <w:t>09.11.</w:t>
      </w:r>
      <w:r w:rsidR="00A84882" w:rsidRPr="008E1459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, </w:t>
      </w:r>
      <w:r w:rsidR="007724CD" w:rsidRPr="008E1459">
        <w:rPr>
          <w:rFonts w:ascii="Arial" w:hAnsi="Arial" w:cs="Arial"/>
          <w:b/>
          <w:bCs/>
          <w:color w:val="FFFFFF" w:themeColor="background1"/>
          <w:sz w:val="20"/>
          <w:szCs w:val="20"/>
        </w:rPr>
        <w:t>16.11.,</w:t>
      </w:r>
      <w:r w:rsidR="00A84882" w:rsidRPr="008E1459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7724CD" w:rsidRPr="008E1459">
        <w:rPr>
          <w:rFonts w:ascii="Arial" w:hAnsi="Arial" w:cs="Arial"/>
          <w:b/>
          <w:bCs/>
          <w:color w:val="FFFFFF" w:themeColor="background1"/>
          <w:sz w:val="20"/>
          <w:szCs w:val="20"/>
        </w:rPr>
        <w:t>23.11</w:t>
      </w:r>
      <w:r w:rsidR="005F753C" w:rsidRPr="008E1459">
        <w:rPr>
          <w:rFonts w:ascii="Arial" w:hAnsi="Arial" w:cs="Arial"/>
          <w:b/>
          <w:bCs/>
          <w:color w:val="FFFFFF" w:themeColor="background1"/>
          <w:sz w:val="20"/>
          <w:szCs w:val="20"/>
        </w:rPr>
        <w:t>.</w:t>
      </w:r>
      <w:r w:rsidR="007724CD" w:rsidRPr="008E1459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und</w:t>
      </w:r>
      <w:r w:rsidR="005F753C" w:rsidRPr="008E1459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7724CD" w:rsidRPr="008E1459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07.12. </w:t>
      </w:r>
      <w:r w:rsidR="005F753C" w:rsidRPr="008E1459">
        <w:rPr>
          <w:rFonts w:ascii="Arial" w:hAnsi="Arial" w:cs="Arial"/>
          <w:b/>
          <w:bCs/>
          <w:color w:val="FFFFFF" w:themeColor="background1"/>
          <w:sz w:val="20"/>
          <w:szCs w:val="20"/>
        </w:rPr>
        <w:t>201</w:t>
      </w:r>
      <w:r w:rsidR="007724CD" w:rsidRPr="008E1459">
        <w:rPr>
          <w:rFonts w:ascii="Arial" w:hAnsi="Arial" w:cs="Arial"/>
          <w:b/>
          <w:color w:val="FFFFFF" w:themeColor="background1"/>
          <w:sz w:val="20"/>
          <w:szCs w:val="20"/>
        </w:rPr>
        <w:t>8</w:t>
      </w:r>
      <w:r w:rsidR="00A84882"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="005F753C"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jeweils von </w:t>
      </w:r>
      <w:r w:rsidR="007724CD" w:rsidRPr="008E1459">
        <w:rPr>
          <w:rFonts w:ascii="Arial" w:hAnsi="Arial" w:cs="Arial"/>
          <w:b/>
          <w:color w:val="FFFFFF" w:themeColor="background1"/>
          <w:sz w:val="20"/>
          <w:szCs w:val="20"/>
        </w:rPr>
        <w:t>19.00 – 21.00</w:t>
      </w:r>
      <w:r w:rsidR="005F753C"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Uhr</w:t>
      </w:r>
    </w:p>
    <w:p w:rsidR="005F753C" w:rsidRPr="008E1459" w:rsidRDefault="005F753C" w:rsidP="006C3569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 </w:t>
      </w:r>
      <w:r w:rsidR="008E1459"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>Wo?</w:t>
      </w:r>
      <w:r w:rsid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Im Clubheim des TSC, </w:t>
      </w:r>
      <w:proofErr w:type="spellStart"/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>Burachstraße</w:t>
      </w:r>
      <w:proofErr w:type="spellEnd"/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3/1, 1. OG, Weingarten</w:t>
      </w:r>
    </w:p>
    <w:p w:rsidR="005F753C" w:rsidRPr="008E1459" w:rsidRDefault="005F753C" w:rsidP="006C3569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</w:t>
      </w:r>
      <w:r w:rsidR="006C3569" w:rsidRPr="008E1459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</w:t>
      </w:r>
      <w:r w:rsidR="007724CD" w:rsidRPr="008E1459">
        <w:rPr>
          <w:rFonts w:ascii="Arial" w:hAnsi="Arial" w:cs="Arial"/>
          <w:b/>
          <w:color w:val="FFFFFF" w:themeColor="background1"/>
          <w:sz w:val="20"/>
          <w:szCs w:val="20"/>
        </w:rPr>
        <w:t>Kosten?</w:t>
      </w:r>
      <w:r w:rsid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</w:t>
      </w:r>
      <w:r w:rsidR="007724CD" w:rsidRPr="008E1459">
        <w:rPr>
          <w:rFonts w:ascii="Arial" w:hAnsi="Arial" w:cs="Arial"/>
          <w:b/>
          <w:color w:val="FFFFFF" w:themeColor="background1"/>
          <w:sz w:val="20"/>
          <w:szCs w:val="20"/>
        </w:rPr>
        <w:t>4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>0.- € pro Paar</w:t>
      </w:r>
    </w:p>
    <w:p w:rsidR="005F753C" w:rsidRPr="008E1459" w:rsidRDefault="005F753C" w:rsidP="006C3569">
      <w:pPr>
        <w:spacing w:after="0" w:line="240" w:lineRule="auto"/>
        <w:ind w:left="708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</w:t>
      </w:r>
      <w:r w:rsidR="00944541" w:rsidRPr="008E1459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Anmeldung?  </w:t>
      </w:r>
      <w:hyperlink r:id="rId7" w:history="1">
        <w:r w:rsidRPr="008E1459">
          <w:rPr>
            <w:rFonts w:ascii="Arial" w:hAnsi="Arial" w:cs="Arial"/>
            <w:b/>
            <w:color w:val="FFFFFF" w:themeColor="background1"/>
            <w:sz w:val="20"/>
            <w:szCs w:val="20"/>
          </w:rPr>
          <w:t>tsc-welfen@gmx.de</w:t>
        </w:r>
      </w:hyperlink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oder </w:t>
      </w:r>
      <w:r w:rsid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>0751-59857</w:t>
      </w:r>
    </w:p>
    <w:p w:rsidR="005F753C" w:rsidRPr="008E1459" w:rsidRDefault="006C3569" w:rsidP="006C3569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hyperlink r:id="rId8" w:history="1">
        <w:r w:rsidR="005F753C" w:rsidRPr="008E1459">
          <w:rPr>
            <w:rFonts w:ascii="Arial" w:hAnsi="Arial" w:cs="Arial"/>
            <w:b/>
            <w:color w:val="FFFFFF" w:themeColor="background1"/>
            <w:sz w:val="20"/>
            <w:szCs w:val="20"/>
          </w:rPr>
          <w:t>www.tsc-welfen-weingarten.de</w:t>
        </w:r>
      </w:hyperlink>
    </w:p>
    <w:p w:rsidR="005F753C" w:rsidRPr="008E1459" w:rsidRDefault="005F753C">
      <w:pPr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5F753C" w:rsidRPr="00D73F08" w:rsidRDefault="005F753C" w:rsidP="002C0BC8">
      <w:pPr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5F753C" w:rsidRPr="00D73F08" w:rsidRDefault="005F753C">
      <w:pPr>
        <w:rPr>
          <w:rFonts w:ascii="Arial" w:hAnsi="Arial" w:cs="Arial"/>
          <w:sz w:val="18"/>
          <w:szCs w:val="18"/>
        </w:rPr>
      </w:pPr>
    </w:p>
    <w:p w:rsidR="005F753C" w:rsidRPr="00D73F08" w:rsidRDefault="005F753C">
      <w:pPr>
        <w:rPr>
          <w:rFonts w:ascii="Arial" w:hAnsi="Arial" w:cs="Arial"/>
          <w:sz w:val="18"/>
          <w:szCs w:val="18"/>
        </w:rPr>
      </w:pPr>
    </w:p>
    <w:p w:rsidR="005F753C" w:rsidRPr="00D73F08" w:rsidRDefault="005F753C" w:rsidP="002C0BC8">
      <w:pPr>
        <w:jc w:val="center"/>
        <w:rPr>
          <w:rFonts w:ascii="Arial" w:hAnsi="Arial" w:cs="Arial"/>
          <w:sz w:val="18"/>
          <w:szCs w:val="18"/>
        </w:rPr>
      </w:pPr>
    </w:p>
    <w:p w:rsidR="004F6F56" w:rsidRDefault="004F6F56">
      <w:pPr>
        <w:rPr>
          <w:rFonts w:ascii="Arial" w:hAnsi="Arial" w:cs="Arial"/>
          <w:sz w:val="18"/>
          <w:szCs w:val="18"/>
        </w:rPr>
      </w:pPr>
    </w:p>
    <w:p w:rsidR="004F6F56" w:rsidRDefault="004F6F56" w:rsidP="004F6F56">
      <w:pPr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4F6F56" w:rsidRDefault="004F6F56" w:rsidP="004F6F56">
      <w:pPr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4F6F56" w:rsidRDefault="004F6F56" w:rsidP="004F6F56">
      <w:pPr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 wp14:anchorId="57C6FC75" wp14:editId="07D00161">
            <wp:simplePos x="0" y="0"/>
            <wp:positionH relativeFrom="column">
              <wp:posOffset>-906780</wp:posOffset>
            </wp:positionH>
            <wp:positionV relativeFrom="paragraph">
              <wp:posOffset>67082</wp:posOffset>
            </wp:positionV>
            <wp:extent cx="7563798" cy="4454957"/>
            <wp:effectExtent l="0" t="0" r="0" b="3175"/>
            <wp:wrapNone/>
            <wp:docPr id="2" name="Grafik 2" descr="C:\Users\Klaus Schwarz\Documents\TSC\Schnupperkurs 2011\Schnupperkurs 2015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s Schwarz\Documents\TSC\Schnupperkurs 2011\Schnupperkurs 2015 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798" cy="445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F56" w:rsidRPr="008E1459" w:rsidRDefault="004F6F56" w:rsidP="004F6F56">
      <w:pPr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>Lust zu tanzen? Lust zu schnuppern ?</w:t>
      </w:r>
    </w:p>
    <w:p w:rsidR="004F6F56" w:rsidRPr="008E1459" w:rsidRDefault="004F6F56" w:rsidP="004F6F56">
      <w:pPr>
        <w:spacing w:after="0" w:line="240" w:lineRule="auto"/>
        <w:ind w:left="2124" w:firstLine="708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seit über 25 Jahren hat der </w:t>
      </w:r>
    </w:p>
    <w:p w:rsidR="004F6F56" w:rsidRPr="00BC628A" w:rsidRDefault="00BC628A" w:rsidP="00BC628A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                       </w:t>
      </w:r>
      <w:r w:rsidR="004F6F56" w:rsidRPr="00BC628A">
        <w:rPr>
          <w:rFonts w:ascii="Arial" w:hAnsi="Arial" w:cs="Arial"/>
          <w:b/>
          <w:color w:val="FFFFFF" w:themeColor="background1"/>
          <w:sz w:val="28"/>
          <w:szCs w:val="28"/>
        </w:rPr>
        <w:t xml:space="preserve">Tanzsportclub Welfen Weingarten e.V. </w:t>
      </w:r>
    </w:p>
    <w:p w:rsidR="004F6F56" w:rsidRPr="008E1459" w:rsidRDefault="004F6F56" w:rsidP="004F6F56">
      <w:pPr>
        <w:spacing w:after="0" w:line="240" w:lineRule="auto"/>
        <w:ind w:left="2124" w:firstLine="708"/>
        <w:rPr>
          <w:rFonts w:ascii="Arial" w:hAnsi="Arial" w:cs="Arial"/>
          <w:b/>
          <w:color w:val="FF0000"/>
          <w:sz w:val="20"/>
          <w:szCs w:val="20"/>
        </w:rPr>
      </w:pPr>
    </w:p>
    <w:p w:rsidR="004F6F56" w:rsidRPr="008E1459" w:rsidRDefault="004F6F56" w:rsidP="004F6F56">
      <w:pPr>
        <w:spacing w:after="0" w:line="240" w:lineRule="auto"/>
        <w:ind w:left="708" w:firstLine="708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sein Clubheim in der </w:t>
      </w:r>
      <w:proofErr w:type="spellStart"/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>Burachstraße</w:t>
      </w:r>
      <w:proofErr w:type="spellEnd"/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3/1 in Weingarten. </w:t>
      </w:r>
    </w:p>
    <w:p w:rsidR="004F6F56" w:rsidRPr="008E1459" w:rsidRDefault="004F6F56" w:rsidP="004F6F56">
      <w:pPr>
        <w:spacing w:after="0" w:line="240" w:lineRule="auto"/>
        <w:ind w:left="1416" w:firstLine="708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Getanzt wird in Hobby-, Breitensport-  oder </w:t>
      </w:r>
    </w:p>
    <w:p w:rsidR="004F6F56" w:rsidRPr="008E1459" w:rsidRDefault="004F6F56" w:rsidP="004F6F56">
      <w:pPr>
        <w:spacing w:after="0" w:line="240" w:lineRule="auto"/>
        <w:ind w:firstLine="708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     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ab/>
        <w:t xml:space="preserve">Turniergruppen, ganz nach persönlichen Möglichkeiten </w:t>
      </w:r>
    </w:p>
    <w:p w:rsidR="004F6F56" w:rsidRPr="008E1459" w:rsidRDefault="004F6F56" w:rsidP="004F6F56">
      <w:pPr>
        <w:spacing w:after="0" w:line="240" w:lineRule="auto"/>
        <w:ind w:left="1416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ab/>
        <w:t xml:space="preserve">und Wünschen. An fünf Freitagabenden im Herbst haben  </w:t>
      </w:r>
    </w:p>
    <w:p w:rsidR="004F6F56" w:rsidRPr="008E1459" w:rsidRDefault="004F6F56" w:rsidP="004F6F56">
      <w:pPr>
        <w:spacing w:after="0" w:line="240" w:lineRule="auto"/>
        <w:ind w:left="1416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ab/>
        <w:t xml:space="preserve">Sie die Gelegenheit den Tanzsportclub kennenzulernen. </w:t>
      </w:r>
    </w:p>
    <w:p w:rsidR="004F6F56" w:rsidRPr="008E1459" w:rsidRDefault="004F6F56" w:rsidP="004F6F56">
      <w:pPr>
        <w:spacing w:after="0" w:line="240" w:lineRule="auto"/>
        <w:ind w:left="1416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ab/>
        <w:t xml:space="preserve">Verschiedene Trainerpaare des Clubs zeigen Ihnen </w:t>
      </w:r>
    </w:p>
    <w:p w:rsidR="004F6F56" w:rsidRPr="008E1459" w:rsidRDefault="004F6F56" w:rsidP="004F6F56">
      <w:pPr>
        <w:spacing w:after="0" w:line="240" w:lineRule="auto"/>
        <w:ind w:left="1416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ab/>
        <w:t xml:space="preserve">Sequenzen  aus den Tänzen Cha-Cha-Cha, Rumba, </w:t>
      </w:r>
    </w:p>
    <w:p w:rsidR="004F6F56" w:rsidRPr="008E1459" w:rsidRDefault="004F6F56" w:rsidP="004F6F56">
      <w:pPr>
        <w:spacing w:after="0" w:line="240" w:lineRule="auto"/>
        <w:ind w:left="1416" w:firstLine="708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Langsamer und Wiener Walzer und </w:t>
      </w:r>
      <w:proofErr w:type="spellStart"/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>Quickstep</w:t>
      </w:r>
      <w:proofErr w:type="spellEnd"/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. </w:t>
      </w:r>
    </w:p>
    <w:p w:rsidR="004F6F56" w:rsidRPr="008E1459" w:rsidRDefault="004F6F56" w:rsidP="004F6F56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4F6F56" w:rsidRPr="008E1459" w:rsidRDefault="004F6F56" w:rsidP="004F6F56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>Wann?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 </w:t>
      </w:r>
      <w:r w:rsidRPr="008E1459">
        <w:rPr>
          <w:rFonts w:ascii="Arial" w:hAnsi="Arial" w:cs="Arial"/>
          <w:b/>
          <w:bCs/>
          <w:color w:val="FFFFFF" w:themeColor="background1"/>
          <w:sz w:val="20"/>
          <w:szCs w:val="20"/>
        </w:rPr>
        <w:t>26.10., 09.11., 16.11., 23.11. und 07.12. 201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>8  jeweils von 19.00 – 21.00 Uhr</w:t>
      </w:r>
    </w:p>
    <w:p w:rsidR="004F6F56" w:rsidRPr="008E1459" w:rsidRDefault="004F6F56" w:rsidP="004F6F56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    Wo?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Im Clubheim des TSC, </w:t>
      </w:r>
      <w:proofErr w:type="spellStart"/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>Burachstraße</w:t>
      </w:r>
      <w:proofErr w:type="spellEnd"/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3/1, 1. OG, Weingarten</w:t>
      </w:r>
    </w:p>
    <w:p w:rsidR="004F6F56" w:rsidRPr="008E1459" w:rsidRDefault="004F6F56" w:rsidP="004F6F56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>Kosten?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>40.- € pro Paar</w:t>
      </w:r>
    </w:p>
    <w:p w:rsidR="004F6F56" w:rsidRPr="008E1459" w:rsidRDefault="004F6F56" w:rsidP="004F6F56">
      <w:pPr>
        <w:spacing w:after="0" w:line="240" w:lineRule="auto"/>
        <w:ind w:left="708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Anmeldung?  </w:t>
      </w:r>
      <w:hyperlink r:id="rId9" w:history="1">
        <w:r w:rsidRPr="008E1459">
          <w:rPr>
            <w:rFonts w:ascii="Arial" w:hAnsi="Arial" w:cs="Arial"/>
            <w:b/>
            <w:color w:val="FFFFFF" w:themeColor="background1"/>
            <w:sz w:val="20"/>
            <w:szCs w:val="20"/>
          </w:rPr>
          <w:t>tsc-welfen@gmx.de</w:t>
        </w:r>
      </w:hyperlink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oder 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8E1459">
        <w:rPr>
          <w:rFonts w:ascii="Arial" w:hAnsi="Arial" w:cs="Arial"/>
          <w:b/>
          <w:color w:val="FFFFFF" w:themeColor="background1"/>
          <w:sz w:val="20"/>
          <w:szCs w:val="20"/>
        </w:rPr>
        <w:t>0751-59857</w:t>
      </w:r>
    </w:p>
    <w:p w:rsidR="004F6F56" w:rsidRPr="008E1459" w:rsidRDefault="004F6F56" w:rsidP="004F6F56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E1459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hyperlink r:id="rId10" w:history="1">
        <w:r w:rsidRPr="008E1459">
          <w:rPr>
            <w:rFonts w:ascii="Arial" w:hAnsi="Arial" w:cs="Arial"/>
            <w:b/>
            <w:color w:val="FFFFFF" w:themeColor="background1"/>
            <w:sz w:val="20"/>
            <w:szCs w:val="20"/>
          </w:rPr>
          <w:t>www.tsc-welfen-weingarten.de</w:t>
        </w:r>
      </w:hyperlink>
    </w:p>
    <w:p w:rsidR="004F6F56" w:rsidRDefault="004F6F56">
      <w:pPr>
        <w:rPr>
          <w:rFonts w:ascii="Arial" w:hAnsi="Arial" w:cs="Arial"/>
          <w:sz w:val="18"/>
          <w:szCs w:val="18"/>
        </w:rPr>
      </w:pPr>
    </w:p>
    <w:p w:rsidR="004F6F56" w:rsidRDefault="004F6F5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F6F56" w:rsidSect="00D73F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3C"/>
    <w:rsid w:val="00285933"/>
    <w:rsid w:val="002C0BC8"/>
    <w:rsid w:val="003A5556"/>
    <w:rsid w:val="00402CA8"/>
    <w:rsid w:val="004F6F56"/>
    <w:rsid w:val="005464F0"/>
    <w:rsid w:val="005F753C"/>
    <w:rsid w:val="006C3569"/>
    <w:rsid w:val="007724CD"/>
    <w:rsid w:val="008E1459"/>
    <w:rsid w:val="00944541"/>
    <w:rsid w:val="00A84882"/>
    <w:rsid w:val="00BC628A"/>
    <w:rsid w:val="00D73F08"/>
    <w:rsid w:val="00F5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c-welfen-weingart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c-welfen@gmx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sc-welfen-weingart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c-welfen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Schwarz</dc:creator>
  <cp:lastModifiedBy>schwarz</cp:lastModifiedBy>
  <cp:revision>4</cp:revision>
  <dcterms:created xsi:type="dcterms:W3CDTF">2018-09-16T07:01:00Z</dcterms:created>
  <dcterms:modified xsi:type="dcterms:W3CDTF">2018-10-01T09:39:00Z</dcterms:modified>
</cp:coreProperties>
</file>